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6C2DD5" w:rsidRDefault="00F432AF" w:rsidP="00B26F0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スタート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91C34" w:rsidP="0036020D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</w:t>
            </w:r>
          </w:p>
          <w:p w:rsidR="00291C34" w:rsidRPr="006C2DD5" w:rsidRDefault="006E3E7F" w:rsidP="00B26F0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食べ物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740E8" w:rsidP="006E3E7F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338455</wp:posOffset>
                  </wp:positionV>
                  <wp:extent cx="337185" cy="337185"/>
                  <wp:effectExtent l="0" t="0" r="5715" b="5715"/>
                  <wp:wrapNone/>
                  <wp:docPr id="87" name="図 87" descr="099_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099_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3E7F"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好きな教科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740E8" w:rsidP="00B26F05">
            <w:pPr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551180</wp:posOffset>
                  </wp:positionV>
                  <wp:extent cx="513080" cy="305435"/>
                  <wp:effectExtent l="0" t="0" r="1270" b="0"/>
                  <wp:wrapNone/>
                  <wp:docPr id="83" name="図 83" descr="002_ｵﾑﾗｲ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002_ｵﾑﾗｲ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1C34" w:rsidRPr="00B26F05">
              <w:rPr>
                <w:rFonts w:ascii="HG創英角ﾎﾟｯﾌﾟ体" w:eastAsia="HG創英角ﾎﾟｯﾌﾟ体" w:hint="eastAsia"/>
                <w:sz w:val="28"/>
                <w:szCs w:val="28"/>
              </w:rPr>
              <w:t>昨日の晩ご飯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6E3E7F" w:rsidRDefault="006E3E7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となりの人と</w:t>
            </w:r>
          </w:p>
          <w:p w:rsidR="001108C0" w:rsidRPr="006C2DD5" w:rsidRDefault="00291C34" w:rsidP="001108C0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ジャイケン</w:t>
            </w:r>
            <w:r w:rsidR="001108C0">
              <w:rPr>
                <w:rFonts w:ascii="HG創英角ﾎﾟｯﾌﾟ体" w:eastAsia="HG創英角ﾎﾟｯﾌﾟ体" w:hint="eastAsia"/>
                <w:sz w:val="24"/>
                <w:szCs w:val="24"/>
              </w:rPr>
              <w:t>、勝てば２コマ進む</w:t>
            </w:r>
          </w:p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6E3E7F" w:rsidP="00E640BF">
            <w:pPr>
              <w:spacing w:line="520" w:lineRule="exact"/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</w:t>
            </w:r>
          </w:p>
          <w:p w:rsidR="006E3E7F" w:rsidRPr="00B26F05" w:rsidRDefault="006E3E7F" w:rsidP="00E640BF">
            <w:pPr>
              <w:spacing w:line="520" w:lineRule="exact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テレビ番組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740E8" w:rsidP="0036020D">
            <w:pPr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338455</wp:posOffset>
                  </wp:positionV>
                  <wp:extent cx="604520" cy="448945"/>
                  <wp:effectExtent l="0" t="0" r="5080" b="8255"/>
                  <wp:wrapNone/>
                  <wp:docPr id="86" name="図 86" descr="039_とびな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039_とびな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1C34" w:rsidRPr="00B26F05">
              <w:rPr>
                <w:rFonts w:ascii="HG創英角ﾎﾟｯﾌﾟ体" w:eastAsia="HG創英角ﾎﾟｯﾌﾟ体" w:hint="eastAsia"/>
                <w:sz w:val="28"/>
                <w:szCs w:val="28"/>
              </w:rPr>
              <w:t>わたしの特技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91C34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好きな</w:t>
            </w:r>
          </w:p>
          <w:p w:rsidR="006E3E7F" w:rsidRPr="00B26F05" w:rsidRDefault="006E3E7F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インスタント</w:t>
            </w:r>
          </w:p>
          <w:p w:rsidR="006E3E7F" w:rsidRPr="006C2DD5" w:rsidRDefault="006E3E7F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ラーメン</w:t>
            </w:r>
          </w:p>
        </w:tc>
        <w:tc>
          <w:tcPr>
            <w:tcW w:w="212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Default="002740E8" w:rsidP="001108C0">
            <w:pPr>
              <w:jc w:val="center"/>
              <w:rPr>
                <w:rFonts w:ascii="HG創英角ﾎﾟｯﾌﾟ体" w:eastAsia="HG創英角ﾎﾟｯﾌﾟ体" w:hint="eastAsia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931545</wp:posOffset>
                      </wp:positionV>
                      <wp:extent cx="1331595" cy="1170940"/>
                      <wp:effectExtent l="22860" t="17145" r="17145" b="21590"/>
                      <wp:wrapNone/>
                      <wp:docPr id="4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1170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1C34" w:rsidRPr="007C080B" w:rsidRDefault="00291C34">
                                  <w:pPr>
                                    <w:rPr>
                                      <w:shd w:val="clear" w:color="auto" w:fill="FFCCFF"/>
                                    </w:rPr>
                                  </w:pPr>
                                </w:p>
                                <w:p w:rsidR="006E3E7F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今一番</w:t>
                                  </w:r>
                                </w:p>
                                <w:p w:rsidR="006E3E7F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行ってみたい</w:t>
                                  </w:r>
                                </w:p>
                                <w:p w:rsidR="006E3E7F" w:rsidRPr="006C2DD5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ところ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26" style="position:absolute;left:0;text-align:left;margin-left:-4.95pt;margin-top:73.35pt;width:104.85pt;height:92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" fillcolor="#fcf" strokeweight="2.25pt">
                      <v:textbox inset="5.85pt,.7pt,5.85pt,.7pt">
                        <w:txbxContent>
                          <w:p w:rsidR="00291C34" w:rsidRPr="007C080B" w:rsidRDefault="00291C34">
                            <w:pPr>
                              <w:rPr>
                                <w:shd w:val="clear" w:color="auto" w:fill="FFCCFF"/>
                              </w:rPr>
                            </w:pPr>
                          </w:p>
                          <w:p w:rsidR="006E3E7F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今一番</w:t>
                            </w:r>
                          </w:p>
                          <w:p w:rsidR="006E3E7F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行ってみたい</w:t>
                            </w:r>
                          </w:p>
                          <w:p w:rsidR="006E3E7F" w:rsidRPr="006C2DD5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ところ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08C0">
              <w:rPr>
                <w:rFonts w:ascii="HG創英角ﾎﾟｯﾌﾟ体" w:eastAsia="HG創英角ﾎﾟｯﾌﾟ体" w:hint="eastAsia"/>
                <w:sz w:val="24"/>
                <w:szCs w:val="24"/>
              </w:rPr>
              <w:t>大きな</w:t>
            </w:r>
          </w:p>
          <w:p w:rsidR="001108C0" w:rsidRDefault="001108C0" w:rsidP="001108C0">
            <w:pPr>
              <w:jc w:val="center"/>
              <w:rPr>
                <w:rFonts w:ascii="HG創英角ﾎﾟｯﾌﾟ体" w:eastAsia="HG創英角ﾎﾟｯﾌﾟ体" w:hint="eastAsia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あくびを</w:t>
            </w:r>
          </w:p>
          <w:p w:rsidR="001108C0" w:rsidRPr="006C2DD5" w:rsidRDefault="001108C0" w:rsidP="001108C0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しましょう</w:t>
            </w:r>
          </w:p>
        </w:tc>
      </w:tr>
    </w:tbl>
    <w:p w:rsidR="00AE522F" w:rsidRDefault="002740E8" w:rsidP="00A6657B">
      <w:pPr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288925</wp:posOffset>
            </wp:positionH>
            <wp:positionV relativeFrom="paragraph">
              <wp:posOffset>115570</wp:posOffset>
            </wp:positionV>
            <wp:extent cx="866775" cy="866775"/>
            <wp:effectExtent l="0" t="0" r="9525" b="9525"/>
            <wp:wrapNone/>
            <wp:docPr id="80" name="図 80" descr="054_太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054_太陽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22F" w:rsidRDefault="00C30E5C" w:rsidP="00A6657B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0" type="#_x0000_t136" style="position:absolute;left:0;text-align:left;margin-left:242.95pt;margin-top:2.05pt;width:464.8pt;height:49.3pt;z-index:25165363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HGS創英角ﾎﾟｯﾌﾟ体&quot;;font-weight:bold;v-text-reverse:t;v-text-kern:t" trim="t" fitpath="t" string="すごろく"/>
          </v:shape>
        </w:pict>
      </w:r>
    </w:p>
    <w:p w:rsidR="00AE522F" w:rsidRDefault="00AE522F" w:rsidP="00A6657B">
      <w:pPr>
        <w:jc w:val="center"/>
      </w:pPr>
    </w:p>
    <w:p w:rsidR="00AE522F" w:rsidRDefault="007C080B" w:rsidP="007C080B">
      <w:pPr>
        <w:tabs>
          <w:tab w:val="left" w:pos="16860"/>
        </w:tabs>
        <w:jc w:val="left"/>
      </w:pPr>
      <w:r>
        <w:tab/>
      </w:r>
    </w:p>
    <w:p w:rsidR="00AE522F" w:rsidRDefault="00AE522F" w:rsidP="00A6657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7C080B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E640BF" w:rsidRDefault="00E640BF" w:rsidP="00E640BF">
            <w:pPr>
              <w:spacing w:line="36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今</w:t>
            </w:r>
            <w:r>
              <w:rPr>
                <w:rFonts w:ascii="HGP創英角ﾎﾟｯﾌﾟ体" w:eastAsia="HGP創英角ﾎﾟｯﾌﾟ体" w:hint="eastAsia"/>
                <w:sz w:val="24"/>
                <w:szCs w:val="24"/>
              </w:rPr>
              <w:t>、</w:t>
            </w:r>
          </w:p>
          <w:p w:rsidR="00B26F05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困っていること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今一番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欲しいもの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E640BF" w:rsidRDefault="00E640BF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気になる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ニュース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6C2DD5" w:rsidRDefault="00F432AF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6C2DD5">
              <w:rPr>
                <w:rFonts w:ascii="HGP創英角ﾎﾟｯﾌﾟ体" w:eastAsia="HGP創英角ﾎﾟｯﾌﾟ体" w:hint="eastAsia"/>
                <w:sz w:val="24"/>
                <w:szCs w:val="24"/>
              </w:rPr>
              <w:t>我が家の家族の</w:t>
            </w:r>
          </w:p>
          <w:p w:rsidR="00F432AF" w:rsidRPr="006C2DD5" w:rsidRDefault="00F432AF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6C2DD5">
              <w:rPr>
                <w:rFonts w:ascii="HGP創英角ﾎﾟｯﾌﾟ体" w:eastAsia="HGP創英角ﾎﾟｯﾌﾟ体" w:hint="eastAsia"/>
                <w:sz w:val="24"/>
                <w:szCs w:val="24"/>
              </w:rPr>
              <w:t>おもしろい一面！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B26F05" w:rsidRDefault="00B26F05" w:rsidP="0036020D">
            <w:pPr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ストレス発散法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E640BF" w:rsidRDefault="00E640BF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自分のクラス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のいいところ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600F92" w:rsidRDefault="00600F92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B26F05" w:rsidRPr="00B26F05" w:rsidRDefault="00B26F05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松江一中</w:t>
            </w:r>
          </w:p>
          <w:p w:rsidR="00291C34" w:rsidRPr="006C2DD5" w:rsidRDefault="00B26F05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といえば</w:t>
            </w:r>
            <w:r w:rsidR="00291C34"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9A0D4F" w:rsidRPr="00B26F05" w:rsidRDefault="009A0D4F" w:rsidP="009A0D4F">
            <w:pPr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得意な料理</w:t>
            </w:r>
          </w:p>
        </w:tc>
        <w:tc>
          <w:tcPr>
            <w:tcW w:w="212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600F92" w:rsidRDefault="00600F92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291C34" w:rsidRPr="00B26F05" w:rsidRDefault="009A0D4F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島根県</w:t>
            </w:r>
          </w:p>
          <w:p w:rsidR="009A0D4F" w:rsidRPr="006C2DD5" w:rsidRDefault="009A0D4F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といえば？</w:t>
            </w:r>
          </w:p>
        </w:tc>
      </w:tr>
    </w:tbl>
    <w:p w:rsidR="00AE522F" w:rsidRDefault="002740E8" w:rsidP="00A6657B">
      <w:pPr>
        <w:jc w:val="center"/>
      </w:pPr>
      <w:r>
        <w:rPr>
          <w:rFonts w:ascii="HGP創英角ﾎﾟｯﾌﾟ体" w:eastAsia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635</wp:posOffset>
                </wp:positionV>
                <wp:extent cx="1331595" cy="1170940"/>
                <wp:effectExtent l="15240" t="19685" r="15240" b="19050"/>
                <wp:wrapNone/>
                <wp:docPr id="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117094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F92" w:rsidRDefault="00600F92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</w:p>
                          <w:p w:rsidR="00F432AF" w:rsidRPr="00B26F05" w:rsidRDefault="00B26F05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 w:rsidRPr="00B26F05"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直したい</w:t>
                            </w:r>
                          </w:p>
                          <w:p w:rsidR="00B26F05" w:rsidRPr="00B26F05" w:rsidRDefault="00B26F05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 w:rsidRPr="00B26F05"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自分の癖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33" style="position:absolute;left:0;text-align:left;margin-left:-5.55pt;margin-top:.05pt;width:104.85pt;height:92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" fillcolor="#fcf" strokeweight="2.25pt">
                <v:textbox inset="5.85pt,.7pt,5.85pt,.7pt">
                  <w:txbxContent>
                    <w:p w:rsidR="00600F92" w:rsidRDefault="00600F92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</w:p>
                    <w:p w:rsidR="00F432AF" w:rsidRPr="00B26F05" w:rsidRDefault="00B26F05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  <w:r w:rsidRPr="00B26F05"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直したい</w:t>
                      </w:r>
                    </w:p>
                    <w:p w:rsidR="00B26F05" w:rsidRPr="00B26F05" w:rsidRDefault="00B26F05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  <w:r w:rsidRPr="00B26F05"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自分の癖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9389745</wp:posOffset>
            </wp:positionH>
            <wp:positionV relativeFrom="paragraph">
              <wp:posOffset>99695</wp:posOffset>
            </wp:positionV>
            <wp:extent cx="593725" cy="561975"/>
            <wp:effectExtent l="0" t="0" r="0" b="9525"/>
            <wp:wrapNone/>
            <wp:docPr id="71" name="図 71" descr="032_ちょ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032_ちょう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10223500</wp:posOffset>
            </wp:positionH>
            <wp:positionV relativeFrom="paragraph">
              <wp:posOffset>99695</wp:posOffset>
            </wp:positionV>
            <wp:extent cx="737870" cy="948690"/>
            <wp:effectExtent l="0" t="0" r="5080" b="3810"/>
            <wp:wrapNone/>
            <wp:docPr id="69" name="図 69" descr="029_つく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029_つくし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A4E" w:rsidRDefault="002740E8" w:rsidP="00A6657B">
      <w:pPr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11178540</wp:posOffset>
            </wp:positionH>
            <wp:positionV relativeFrom="paragraph">
              <wp:posOffset>168275</wp:posOffset>
            </wp:positionV>
            <wp:extent cx="593725" cy="561975"/>
            <wp:effectExtent l="76200" t="38100" r="0" b="85725"/>
            <wp:wrapNone/>
            <wp:docPr id="82" name="図 82" descr="032_ちょ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032_ちょう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451006">
                      <a:off x="0" y="0"/>
                      <a:ext cx="593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E5C">
        <w:rPr>
          <w:noProof/>
        </w:rPr>
        <w:pict>
          <v:shape id="_x0000_s1102" type="#_x0000_t136" style="position:absolute;left:0;text-align:left;margin-left:338.95pt;margin-top:-.15pt;width:4in;height:49.3pt;z-index:251654656;mso-position-horizontal-relative:text;mso-position-vertical-relative:text" fillcolor="#39f" strokecolor="#eaeaea" strokeweight="1pt">
            <v:fill color2="#069" colors="0 #39f;10486f #0cc;30802f #99f;39322f #2e6792;46531f #33c;53084f #1170ff;1 #069" method="none" focus="100%" type="gradient"/>
            <v:shadow on="t" type="perspective" color="silver" opacity="52429f" origin="-.5,.5" matrix=",46340f,,.5,,-4768371582e-16"/>
            <v:textpath style="font-family:&quot;HGS創英角ﾎﾟｯﾌﾟ体&quot;;font-weight:bold;v-text-reverse:t;v-text-kern:t" trim="t" fitpath="t" string="トーキング"/>
          </v:shape>
        </w:pict>
      </w:r>
    </w:p>
    <w:p w:rsidR="00291C34" w:rsidRDefault="00291C34" w:rsidP="00A6657B">
      <w:pPr>
        <w:jc w:val="center"/>
      </w:pPr>
    </w:p>
    <w:p w:rsidR="00291C34" w:rsidRDefault="00291C34" w:rsidP="00A6657B">
      <w:pPr>
        <w:jc w:val="center"/>
      </w:pPr>
    </w:p>
    <w:p w:rsidR="00291C34" w:rsidRDefault="00291C34" w:rsidP="00A6657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600F92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</w:p>
          <w:p w:rsidR="00E640BF" w:rsidRPr="00E640BF" w:rsidRDefault="00B26F05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自分を動物に</w:t>
            </w:r>
          </w:p>
          <w:p w:rsidR="00F432AF" w:rsidRPr="006C2DD5" w:rsidRDefault="00B26F05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たとえると</w:t>
            </w:r>
            <w:r w:rsidR="00E640BF"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ドラえもんの</w:t>
            </w:r>
          </w:p>
          <w:p w:rsidR="00E640BF" w:rsidRPr="006C2DD5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道具でほしいものとその理由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7948B6" w:rsidRDefault="00F432A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自分を</w:t>
            </w:r>
          </w:p>
          <w:p w:rsidR="00F432AF" w:rsidRPr="006C2DD5" w:rsidRDefault="007948B6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芸能人に</w:t>
            </w:r>
          </w:p>
          <w:p w:rsidR="00F432AF" w:rsidRPr="006C2DD5" w:rsidRDefault="00F432AF" w:rsidP="006C2DD5">
            <w:pPr>
              <w:ind w:firstLineChars="100" w:firstLine="240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たとえると？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Pr="006C2DD5" w:rsidRDefault="00F432A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旅行してみたい</w:t>
            </w:r>
          </w:p>
          <w:p w:rsidR="00F432AF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276860</wp:posOffset>
                  </wp:positionV>
                  <wp:extent cx="625475" cy="329565"/>
                  <wp:effectExtent l="0" t="0" r="3175" b="0"/>
                  <wp:wrapNone/>
                  <wp:docPr id="75" name="図 75" descr="040_飛行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040_飛行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32AF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海外の国は？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9B474E" w:rsidRPr="006C2DD5" w:rsidRDefault="009B474E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9B474E" w:rsidRPr="009B474E" w:rsidRDefault="009B474E" w:rsidP="009B474E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9B474E">
              <w:rPr>
                <w:rFonts w:ascii="HG創英角ﾎﾟｯﾌﾟ体" w:eastAsia="HG創英角ﾎﾟｯﾌﾟ体" w:hint="eastAsia"/>
                <w:sz w:val="32"/>
                <w:szCs w:val="32"/>
              </w:rPr>
              <w:t>マイブーム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1108C0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rFonts w:ascii="HG創英角ﾎﾟｯﾌﾟ体" w:eastAsia="HG創英角ﾎﾟｯﾌﾟ体" w:hint="eastAsia"/>
                <w:sz w:val="28"/>
                <w:szCs w:val="28"/>
              </w:rPr>
              <w:t>就きたい</w:t>
            </w:r>
          </w:p>
          <w:p w:rsidR="00F432AF" w:rsidRPr="006C2DD5" w:rsidRDefault="002740E8" w:rsidP="001108C0">
            <w:pPr>
              <w:spacing w:line="440" w:lineRule="exact"/>
              <w:ind w:firstLineChars="200" w:firstLine="560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76200</wp:posOffset>
                  </wp:positionV>
                  <wp:extent cx="394335" cy="530225"/>
                  <wp:effectExtent l="0" t="0" r="5715" b="3175"/>
                  <wp:wrapNone/>
                  <wp:docPr id="89" name="図 89" descr="104_消防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104_消防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53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7687"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職業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今だから言える</w:t>
            </w:r>
          </w:p>
          <w:p w:rsidR="005A7687" w:rsidRPr="006C2DD5" w:rsidRDefault="005A7687" w:rsidP="006C2DD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ごめんなさい！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E2517A" w:rsidP="00E2517A">
            <w:pPr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班の人から</w:t>
            </w:r>
          </w:p>
          <w:p w:rsidR="006C2DD5" w:rsidRDefault="00E2517A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お題をひとつ</w:t>
            </w:r>
          </w:p>
          <w:p w:rsidR="005A7687" w:rsidRPr="006C2DD5" w:rsidRDefault="002740E8" w:rsidP="00E2517A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480695</wp:posOffset>
                      </wp:positionV>
                      <wp:extent cx="1331595" cy="1170940"/>
                      <wp:effectExtent l="20320" t="23495" r="19685" b="15240"/>
                      <wp:wrapNone/>
                      <wp:docPr id="1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1170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CC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F92" w:rsidRPr="00343300" w:rsidRDefault="00343300" w:rsidP="0034330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int="eastAsia"/>
                                      <w:sz w:val="32"/>
                                      <w:szCs w:val="32"/>
                                    </w:rPr>
                                  </w:pPr>
                                  <w:r w:rsidRPr="00343300">
                                    <w:rPr>
                                      <w:rFonts w:ascii="HG創英角ﾎﾟｯﾌﾟ体" w:eastAsia="HG創英角ﾎﾟｯﾌﾟ体" w:hint="eastAsia"/>
                                      <w:sz w:val="32"/>
                                      <w:szCs w:val="32"/>
                                    </w:rPr>
                                    <w:t>落ち着く</w:t>
                                  </w:r>
                                </w:p>
                                <w:p w:rsidR="00343300" w:rsidRPr="00343300" w:rsidRDefault="00343300" w:rsidP="00343300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32"/>
                                      <w:szCs w:val="32"/>
                                    </w:rPr>
                                  </w:pPr>
                                  <w:r w:rsidRPr="00343300">
                                    <w:rPr>
                                      <w:rFonts w:ascii="HG創英角ﾎﾟｯﾌﾟ体" w:eastAsia="HG創英角ﾎﾟｯﾌﾟ体" w:hint="eastAsia"/>
                                      <w:sz w:val="32"/>
                                      <w:szCs w:val="32"/>
                                    </w:rPr>
                                    <w:t>場所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28" style="position:absolute;left:0;text-align:left;margin-left:101.35pt;margin-top:37.85pt;width:104.85pt;height:92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" fillcolor="#9cf" strokeweight="2.25pt">
                      <v:textbox inset="5.85pt,.7pt,5.85pt,.7pt">
                        <w:txbxContent>
                          <w:p w:rsidR="00600F92" w:rsidRPr="00343300" w:rsidRDefault="00343300" w:rsidP="00343300">
                            <w:pPr>
                              <w:jc w:val="center"/>
                              <w:rPr>
                                <w:rFonts w:ascii="HG創英角ﾎﾟｯﾌﾟ体" w:eastAsia="HG創英角ﾎﾟｯﾌﾟ体" w:hint="eastAsia"/>
                                <w:sz w:val="32"/>
                                <w:szCs w:val="32"/>
                              </w:rPr>
                            </w:pPr>
                            <w:r w:rsidRPr="00343300">
                              <w:rPr>
                                <w:rFonts w:ascii="HG創英角ﾎﾟｯﾌﾟ体" w:eastAsia="HG創英角ﾎﾟｯﾌﾟ体" w:hint="eastAsia"/>
                                <w:sz w:val="32"/>
                                <w:szCs w:val="32"/>
                              </w:rPr>
                              <w:t>落ち着く</w:t>
                            </w:r>
                          </w:p>
                          <w:p w:rsidR="00343300" w:rsidRPr="00343300" w:rsidRDefault="00343300" w:rsidP="00343300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32"/>
                                <w:szCs w:val="32"/>
                              </w:rPr>
                            </w:pPr>
                            <w:r w:rsidRPr="00343300">
                              <w:rPr>
                                <w:rFonts w:ascii="HG創英角ﾎﾟｯﾌﾟ体" w:eastAsia="HG創英角ﾎﾟｯﾌﾟ体" w:hint="eastAsia"/>
                                <w:sz w:val="32"/>
                                <w:szCs w:val="32"/>
                              </w:rPr>
                              <w:t>場所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2517A">
              <w:rPr>
                <w:rFonts w:ascii="HG創英角ﾎﾟｯﾌﾟ体" w:eastAsia="HG創英角ﾎﾟｯﾌﾟ体" w:hint="eastAsia"/>
                <w:sz w:val="24"/>
                <w:szCs w:val="24"/>
              </w:rPr>
              <w:t>もらいます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600F92" w:rsidP="00600F92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600F92">
              <w:rPr>
                <w:rFonts w:ascii="HG創英角ﾎﾟｯﾌﾟ体" w:eastAsia="HG創英角ﾎﾟｯﾌﾟ体" w:hint="eastAsia"/>
                <w:sz w:val="32"/>
                <w:szCs w:val="32"/>
              </w:rPr>
              <w:t>初恋は？</w:t>
            </w:r>
          </w:p>
        </w:tc>
      </w:tr>
    </w:tbl>
    <w:p w:rsidR="00291C34" w:rsidRPr="00F432AF" w:rsidRDefault="002740E8" w:rsidP="00A6657B">
      <w:pPr>
        <w:jc w:val="center"/>
        <w:rPr>
          <w:rFonts w:ascii="HG創英角ﾎﾟｯﾌﾟ体" w:eastAsia="HG創英角ﾎﾟｯﾌﾟ体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1155700</wp:posOffset>
            </wp:positionH>
            <wp:positionV relativeFrom="paragraph">
              <wp:posOffset>64770</wp:posOffset>
            </wp:positionV>
            <wp:extent cx="727710" cy="997585"/>
            <wp:effectExtent l="0" t="0" r="0" b="0"/>
            <wp:wrapNone/>
            <wp:docPr id="68" name="図 68" descr="028_たんぽ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028_たんぽぽ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145415</wp:posOffset>
            </wp:positionV>
            <wp:extent cx="384810" cy="411480"/>
            <wp:effectExtent l="0" t="0" r="0" b="7620"/>
            <wp:wrapNone/>
            <wp:docPr id="70" name="図 70" descr="033_てんとう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033_てんとう虫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C34" w:rsidRPr="00F432AF" w:rsidRDefault="00291C34" w:rsidP="00A6657B">
      <w:pPr>
        <w:rPr>
          <w:rFonts w:ascii="HG創英角ﾎﾟｯﾌﾟ体" w:eastAsia="HG創英角ﾎﾟｯﾌﾟ体"/>
        </w:rPr>
      </w:pPr>
    </w:p>
    <w:p w:rsidR="00291C34" w:rsidRDefault="002740E8" w:rsidP="00A6657B">
      <w:pPr>
        <w:jc w:val="center"/>
        <w:rPr>
          <w:rFonts w:ascii="HG創英角ﾎﾟｯﾌﾟ体" w:eastAsia="HG創英角ﾎﾟｯﾌﾟ体"/>
        </w:rPr>
      </w:pPr>
      <w:r>
        <w:rPr>
          <w:rFonts w:ascii="HG創英角ﾎﾟｯﾌﾟ体" w:eastAsia="HG創英角ﾎﾟｯﾌﾟ体"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-22225</wp:posOffset>
            </wp:positionV>
            <wp:extent cx="384810" cy="411480"/>
            <wp:effectExtent l="62865" t="51435" r="1905" b="59055"/>
            <wp:wrapNone/>
            <wp:docPr id="81" name="図 81" descr="033_てんとう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033_てんとう虫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401216">
                      <a:off x="0" y="0"/>
                      <a:ext cx="38481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57B" w:rsidRPr="00F432AF" w:rsidRDefault="00A6657B" w:rsidP="00A6657B">
      <w:pPr>
        <w:jc w:val="center"/>
        <w:rPr>
          <w:rFonts w:ascii="HG創英角ﾎﾟｯﾌﾟ体" w:eastAsia="HG創英角ﾎﾟｯﾌﾟ体"/>
        </w:rPr>
      </w:pPr>
    </w:p>
    <w:p w:rsidR="00291C34" w:rsidRPr="00F432AF" w:rsidRDefault="00291C34" w:rsidP="00A6657B">
      <w:pPr>
        <w:rPr>
          <w:rFonts w:ascii="HG創英角ﾎﾟｯﾌﾟ体" w:eastAsia="HG創英角ﾎﾟｯﾌﾟ体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99"/>
          </w:tcPr>
          <w:p w:rsidR="005A7687" w:rsidRPr="00600F92" w:rsidRDefault="005A7687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ゴール！！</w:t>
            </w:r>
          </w:p>
          <w:p w:rsidR="00343300" w:rsidRDefault="00343300" w:rsidP="00013AEE">
            <w:pPr>
              <w:spacing w:line="440" w:lineRule="exact"/>
              <w:jc w:val="center"/>
              <w:rPr>
                <w:rFonts w:ascii="HG創英角ﾎﾟｯﾌﾟ体" w:eastAsia="HG創英角ﾎﾟｯﾌﾟ体" w:hint="eastAsia"/>
                <w:sz w:val="28"/>
                <w:szCs w:val="28"/>
              </w:rPr>
            </w:pPr>
          </w:p>
          <w:p w:rsidR="005A7687" w:rsidRPr="006C2DD5" w:rsidRDefault="00013AEE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グループの人に</w:t>
            </w:r>
            <w:r w:rsidR="005A7687"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一言！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343300" w:rsidRDefault="00343300" w:rsidP="00343300">
            <w:pPr>
              <w:spacing w:line="440" w:lineRule="exact"/>
              <w:ind w:firstLineChars="100" w:firstLine="280"/>
              <w:rPr>
                <w:rFonts w:ascii="HG創英角ﾎﾟｯﾌﾟ体" w:eastAsia="HG創英角ﾎﾟｯﾌﾟ体" w:hint="eastAsia"/>
                <w:sz w:val="28"/>
                <w:szCs w:val="28"/>
              </w:rPr>
            </w:pPr>
            <w:r>
              <w:rPr>
                <w:rFonts w:ascii="HG創英角ﾎﾟｯﾌﾟ体" w:eastAsia="HG創英角ﾎﾟｯﾌﾟ体" w:hint="eastAsia"/>
                <w:sz w:val="28"/>
                <w:szCs w:val="28"/>
              </w:rPr>
              <w:t>最近</w:t>
            </w: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、</w:t>
            </w:r>
          </w:p>
          <w:p w:rsidR="00013AEE" w:rsidRDefault="00013AEE" w:rsidP="00343300">
            <w:pPr>
              <w:spacing w:line="440" w:lineRule="exact"/>
              <w:ind w:firstLineChars="100" w:firstLine="280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感じて</w:t>
            </w:r>
          </w:p>
          <w:p w:rsidR="00A6657B" w:rsidRPr="00013AEE" w:rsidRDefault="00343300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rFonts w:ascii="HG創英角ﾎﾟｯﾌﾟ体" w:eastAsia="HG創英角ﾎﾟｯﾌﾟ体" w:hint="eastAsia"/>
                <w:sz w:val="28"/>
                <w:szCs w:val="28"/>
              </w:rPr>
              <w:t xml:space="preserve">  </w:t>
            </w:r>
            <w:r w:rsidR="00013AEE"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いること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A6657B" w:rsidRPr="00600F92" w:rsidRDefault="00A6657B" w:rsidP="00600F92">
            <w:pPr>
              <w:spacing w:line="440" w:lineRule="exact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涙したこと</w:t>
            </w:r>
          </w:p>
          <w:p w:rsidR="00A6657B" w:rsidRPr="006C2DD5" w:rsidRDefault="00A6657B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うれし泣きでも</w:t>
            </w:r>
          </w:p>
          <w:p w:rsidR="00A6657B" w:rsidRPr="006C2DD5" w:rsidRDefault="00A6657B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OK</w:t>
            </w:r>
            <w:r w:rsidR="00600F92">
              <w:rPr>
                <w:rFonts w:ascii="HG創英角ﾎﾟｯﾌﾟ体" w:eastAsia="HG創英角ﾎﾟｯﾌﾟ体" w:hint="eastAsia"/>
                <w:sz w:val="24"/>
                <w:szCs w:val="24"/>
              </w:rPr>
              <w:t>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600F92" w:rsidRDefault="00343300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来年までに</w:t>
            </w:r>
          </w:p>
          <w:p w:rsidR="00600F92" w:rsidRPr="006C2DD5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してみたいこと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恥ずかし</w:t>
            </w:r>
          </w:p>
          <w:p w:rsidR="00600F92" w:rsidRPr="006C2DD5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かったこと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343300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この</w:t>
            </w:r>
            <w:r w:rsidR="005A7687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班</w:t>
            </w:r>
            <w:r w:rsidR="00A6657B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の</w:t>
            </w:r>
          </w:p>
          <w:p w:rsidR="00A6657B" w:rsidRPr="006C2DD5" w:rsidRDefault="00A6657B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イメージカラー</w:t>
            </w:r>
          </w:p>
          <w:p w:rsidR="00A6657B" w:rsidRPr="006C2DD5" w:rsidRDefault="00A6657B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343300" w:rsidRPr="00343300" w:rsidRDefault="00343300" w:rsidP="00343300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36"/>
                <w:szCs w:val="36"/>
              </w:rPr>
            </w:pPr>
            <w:r w:rsidRPr="00343300">
              <w:rPr>
                <w:rFonts w:ascii="HG創英角ﾎﾟｯﾌﾟ体" w:eastAsia="HG創英角ﾎﾟｯﾌﾟ体" w:hint="eastAsia"/>
                <w:sz w:val="36"/>
                <w:szCs w:val="36"/>
              </w:rPr>
              <w:t>好きな人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Default="00343300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子ども</w:t>
            </w:r>
            <w:r w:rsidR="00600F92">
              <w:rPr>
                <w:rFonts w:ascii="HG創英角ﾎﾟｯﾌﾟ体" w:eastAsia="HG創英角ﾎﾟｯﾌﾟ体" w:hint="eastAsia"/>
                <w:sz w:val="24"/>
                <w:szCs w:val="24"/>
              </w:rPr>
              <w:t>って</w:t>
            </w:r>
          </w:p>
          <w:p w:rsidR="00600F92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これが大変</w:t>
            </w:r>
          </w:p>
          <w:p w:rsidR="00600F92" w:rsidRPr="006C2DD5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Default="00343300" w:rsidP="0036020D">
            <w:pPr>
              <w:jc w:val="center"/>
              <w:rPr>
                <w:rFonts w:ascii="HG創英角ﾎﾟｯﾌﾟ体" w:eastAsia="HG創英角ﾎﾟｯﾌﾟ体" w:hint="eastAsia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わたしの</w:t>
            </w:r>
          </w:p>
          <w:p w:rsidR="00343300" w:rsidRPr="006C2DD5" w:rsidRDefault="00343300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イメージカラー</w:t>
            </w:r>
          </w:p>
        </w:tc>
      </w:tr>
    </w:tbl>
    <w:p w:rsidR="00291C34" w:rsidRDefault="00291C34" w:rsidP="00A6657B">
      <w:pPr>
        <w:jc w:val="center"/>
      </w:pPr>
    </w:p>
    <w:sectPr w:rsidR="00291C34" w:rsidSect="006C2DD5">
      <w:pgSz w:w="20639" w:h="14572" w:orient="landscape" w:code="12"/>
      <w:pgMar w:top="567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E5C" w:rsidRDefault="00C30E5C" w:rsidP="00AE522F">
      <w:r>
        <w:separator/>
      </w:r>
    </w:p>
  </w:endnote>
  <w:endnote w:type="continuationSeparator" w:id="0">
    <w:p w:rsidR="00C30E5C" w:rsidRDefault="00C30E5C" w:rsidP="00AE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E5C" w:rsidRDefault="00C30E5C" w:rsidP="00AE522F">
      <w:r>
        <w:separator/>
      </w:r>
    </w:p>
  </w:footnote>
  <w:footnote w:type="continuationSeparator" w:id="0">
    <w:p w:rsidR="00C30E5C" w:rsidRDefault="00C30E5C" w:rsidP="00AE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3"/>
      </v:shape>
    </w:pict>
  </w:numPicBullet>
  <w:abstractNum w:abstractNumId="0">
    <w:nsid w:val="0CA3068B"/>
    <w:multiLevelType w:val="hybridMultilevel"/>
    <w:tmpl w:val="66DEE0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48297A"/>
    <w:multiLevelType w:val="hybridMultilevel"/>
    <w:tmpl w:val="BF584CE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42765FD"/>
    <w:multiLevelType w:val="hybridMultilevel"/>
    <w:tmpl w:val="C90416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B045E0"/>
    <w:multiLevelType w:val="hybridMultilevel"/>
    <w:tmpl w:val="CC86C98A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E1"/>
    <w:rsid w:val="00013AEE"/>
    <w:rsid w:val="00021A4E"/>
    <w:rsid w:val="000C1EDC"/>
    <w:rsid w:val="0010073B"/>
    <w:rsid w:val="001108C0"/>
    <w:rsid w:val="00224D0A"/>
    <w:rsid w:val="0023202A"/>
    <w:rsid w:val="00273B99"/>
    <w:rsid w:val="002740E8"/>
    <w:rsid w:val="00291C34"/>
    <w:rsid w:val="00343300"/>
    <w:rsid w:val="0036020D"/>
    <w:rsid w:val="003C77C0"/>
    <w:rsid w:val="003D3028"/>
    <w:rsid w:val="004F1C4A"/>
    <w:rsid w:val="005A7687"/>
    <w:rsid w:val="00600F92"/>
    <w:rsid w:val="00630BEE"/>
    <w:rsid w:val="00630DE1"/>
    <w:rsid w:val="00632A65"/>
    <w:rsid w:val="00674066"/>
    <w:rsid w:val="006B3B55"/>
    <w:rsid w:val="006C2DD5"/>
    <w:rsid w:val="006E3E7F"/>
    <w:rsid w:val="00701C81"/>
    <w:rsid w:val="00772834"/>
    <w:rsid w:val="00773B47"/>
    <w:rsid w:val="007948B6"/>
    <w:rsid w:val="007C080B"/>
    <w:rsid w:val="00804ED2"/>
    <w:rsid w:val="008E6AB9"/>
    <w:rsid w:val="009111F4"/>
    <w:rsid w:val="00913BA1"/>
    <w:rsid w:val="009A0D4F"/>
    <w:rsid w:val="009B3F20"/>
    <w:rsid w:val="009B44BC"/>
    <w:rsid w:val="009B474E"/>
    <w:rsid w:val="009E191A"/>
    <w:rsid w:val="00A6657B"/>
    <w:rsid w:val="00A82FEB"/>
    <w:rsid w:val="00AE4633"/>
    <w:rsid w:val="00AE522F"/>
    <w:rsid w:val="00AF5EE6"/>
    <w:rsid w:val="00B26F05"/>
    <w:rsid w:val="00C06CA3"/>
    <w:rsid w:val="00C30E5C"/>
    <w:rsid w:val="00E2517A"/>
    <w:rsid w:val="00E640BF"/>
    <w:rsid w:val="00EE2D08"/>
    <w:rsid w:val="00EF1CFB"/>
    <w:rsid w:val="00F272A7"/>
    <w:rsid w:val="00F432AF"/>
    <w:rsid w:val="00F852C5"/>
    <w:rsid w:val="00FF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DE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30DE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E522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E522F"/>
    <w:rPr>
      <w:kern w:val="2"/>
      <w:sz w:val="21"/>
      <w:szCs w:val="22"/>
    </w:rPr>
  </w:style>
  <w:style w:type="table" w:styleId="a9">
    <w:name w:val="Table Grid"/>
    <w:basedOn w:val="a1"/>
    <w:uiPriority w:val="59"/>
    <w:rsid w:val="00291C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DE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30DE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E522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E522F"/>
    <w:rPr>
      <w:kern w:val="2"/>
      <w:sz w:val="21"/>
      <w:szCs w:val="22"/>
    </w:rPr>
  </w:style>
  <w:style w:type="table" w:styleId="a9">
    <w:name w:val="Table Grid"/>
    <w:basedOn w:val="a1"/>
    <w:uiPriority w:val="59"/>
    <w:rsid w:val="00291C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9</cp:revision>
  <cp:lastPrinted>2009-04-22T02:45:00Z</cp:lastPrinted>
  <dcterms:created xsi:type="dcterms:W3CDTF">2016-01-13T22:33:00Z</dcterms:created>
  <dcterms:modified xsi:type="dcterms:W3CDTF">2017-03-29T12:06:00Z</dcterms:modified>
</cp:coreProperties>
</file>